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210" w:rsidRDefault="00A674C0" w:rsidP="0011600C">
      <w:pPr>
        <w:pStyle w:val="a3"/>
        <w:jc w:val="center"/>
      </w:pPr>
      <w:r>
        <w:rPr>
          <w:noProof/>
        </w:rPr>
        <w:drawing>
          <wp:inline distT="0" distB="0" distL="0" distR="0">
            <wp:extent cx="466725" cy="4476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АДМИНИСТРАЦИЯ ГОРОДА НОРИЛЬСКА</w:t>
      </w:r>
    </w:p>
    <w:p w:rsidR="00623210" w:rsidRPr="00205CE8" w:rsidRDefault="00623210" w:rsidP="0011600C">
      <w:pPr>
        <w:pStyle w:val="a3"/>
        <w:jc w:val="center"/>
        <w:outlineLvl w:val="0"/>
      </w:pPr>
      <w:r w:rsidRPr="00205CE8">
        <w:t>КРАСНОЯРСКОГО КРАЯ</w:t>
      </w:r>
    </w:p>
    <w:p w:rsidR="00623210" w:rsidRPr="00205CE8" w:rsidRDefault="00623210" w:rsidP="0011600C">
      <w:pPr>
        <w:pStyle w:val="a3"/>
        <w:jc w:val="center"/>
        <w:rPr>
          <w:spacing w:val="60"/>
        </w:rPr>
      </w:pPr>
    </w:p>
    <w:p w:rsidR="00623210" w:rsidRDefault="00750C0E" w:rsidP="0011600C">
      <w:pPr>
        <w:pStyle w:val="a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6232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СП</w:t>
      </w:r>
      <w:r w:rsidR="006232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РЯЖ</w:t>
      </w:r>
      <w:r w:rsidR="00623210">
        <w:rPr>
          <w:b/>
          <w:sz w:val="28"/>
          <w:szCs w:val="28"/>
        </w:rPr>
        <w:t>ЕНИЕ</w:t>
      </w:r>
    </w:p>
    <w:p w:rsidR="00623210" w:rsidRPr="00847D5E" w:rsidRDefault="00623210" w:rsidP="0011600C">
      <w:pPr>
        <w:pStyle w:val="a3"/>
        <w:jc w:val="center"/>
        <w:rPr>
          <w:b/>
          <w:sz w:val="28"/>
          <w:szCs w:val="28"/>
        </w:rPr>
      </w:pPr>
    </w:p>
    <w:p w:rsidR="00623210" w:rsidRDefault="005E6379" w:rsidP="0011600C">
      <w:pPr>
        <w:pStyle w:val="a3"/>
        <w:tabs>
          <w:tab w:val="clear" w:pos="4153"/>
          <w:tab w:val="left" w:pos="4253"/>
          <w:tab w:val="left" w:pos="7513"/>
        </w:tabs>
      </w:pPr>
      <w:r>
        <w:t>29.10.</w:t>
      </w:r>
      <w:r w:rsidR="00CF1F9A">
        <w:t>2019</w:t>
      </w:r>
      <w:r w:rsidR="00623210" w:rsidRPr="00205CE8">
        <w:t xml:space="preserve">    </w:t>
      </w:r>
      <w:r w:rsidR="00623210">
        <w:t xml:space="preserve">               </w:t>
      </w:r>
      <w:r w:rsidR="00623210" w:rsidRPr="00205CE8">
        <w:t xml:space="preserve">      </w:t>
      </w:r>
      <w:r w:rsidR="00623210">
        <w:t xml:space="preserve">      </w:t>
      </w:r>
      <w:r>
        <w:t xml:space="preserve">     </w:t>
      </w:r>
      <w:r w:rsidR="00623210">
        <w:t xml:space="preserve">      </w:t>
      </w:r>
      <w:r w:rsidR="0057242B">
        <w:t xml:space="preserve">  </w:t>
      </w:r>
      <w:r w:rsidR="00623210">
        <w:t xml:space="preserve"> </w:t>
      </w:r>
      <w:r w:rsidR="00623210" w:rsidRPr="00205CE8">
        <w:t xml:space="preserve"> </w:t>
      </w:r>
      <w:r w:rsidR="00623210">
        <w:t xml:space="preserve">г. Норильск                      </w:t>
      </w:r>
      <w:r w:rsidR="00F7344E">
        <w:t xml:space="preserve">        </w:t>
      </w:r>
      <w:r>
        <w:t xml:space="preserve">        </w:t>
      </w:r>
      <w:r w:rsidR="00F7344E">
        <w:t xml:space="preserve">           </w:t>
      </w:r>
      <w:r w:rsidR="0057242B">
        <w:t xml:space="preserve">№ </w:t>
      </w:r>
      <w:r>
        <w:t>5722</w:t>
      </w:r>
    </w:p>
    <w:p w:rsidR="00623210" w:rsidRDefault="00623210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CF1F9A" w:rsidRPr="00E5739C" w:rsidRDefault="00CF1F9A" w:rsidP="0011600C">
      <w:pPr>
        <w:pStyle w:val="a3"/>
        <w:tabs>
          <w:tab w:val="clear" w:pos="4153"/>
          <w:tab w:val="left" w:pos="4253"/>
          <w:tab w:val="left" w:pos="7513"/>
        </w:tabs>
      </w:pPr>
    </w:p>
    <w:p w:rsidR="00623210" w:rsidRPr="00CE5B66" w:rsidRDefault="005F4B94" w:rsidP="00AD5EA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изменений в распоряжение </w:t>
      </w:r>
      <w:r w:rsidR="008C6C6D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AD5EA1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04.12.2015 №</w:t>
      </w:r>
      <w:r w:rsidR="008C6C6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6701</w:t>
      </w:r>
      <w:r w:rsidR="008C6C6D">
        <w:rPr>
          <w:rFonts w:ascii="Times New Roman" w:hAnsi="Times New Roman"/>
          <w:sz w:val="26"/>
          <w:szCs w:val="26"/>
        </w:rPr>
        <w:t xml:space="preserve"> </w:t>
      </w:r>
    </w:p>
    <w:p w:rsidR="00623210" w:rsidRDefault="00623210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D5EA1" w:rsidRDefault="00AD5EA1" w:rsidP="0011600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C4243" w:rsidRDefault="009C4243" w:rsidP="00916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организационными, кадровыми и структурными изменениями, также в целях повышения эффективности работы</w:t>
      </w:r>
      <w:r w:rsidRPr="009C424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комиссии по молодежной политике</w:t>
      </w:r>
      <w:r w:rsidR="00081FDB">
        <w:rPr>
          <w:rFonts w:ascii="Times New Roman" w:hAnsi="Times New Roman"/>
          <w:sz w:val="26"/>
          <w:szCs w:val="26"/>
        </w:rPr>
        <w:t>,</w:t>
      </w:r>
    </w:p>
    <w:p w:rsidR="00623210" w:rsidRDefault="00623210" w:rsidP="009166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65951" w:rsidRPr="000172CC" w:rsidRDefault="00CA73A4" w:rsidP="00916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0451F" w:rsidRPr="000172CC">
        <w:rPr>
          <w:rFonts w:ascii="Times New Roman" w:hAnsi="Times New Roman"/>
          <w:sz w:val="26"/>
          <w:szCs w:val="26"/>
        </w:rPr>
        <w:t xml:space="preserve">Внести в </w:t>
      </w:r>
      <w:r w:rsidR="00785AAC" w:rsidRPr="000172CC">
        <w:rPr>
          <w:rFonts w:ascii="Times New Roman" w:hAnsi="Times New Roman"/>
          <w:sz w:val="26"/>
          <w:szCs w:val="26"/>
        </w:rPr>
        <w:t>распоряжение Администрации города Норильска от 04.12.2015 № 6701</w:t>
      </w:r>
      <w:r w:rsidR="00EA5852" w:rsidRPr="000172CC">
        <w:rPr>
          <w:rFonts w:ascii="Times New Roman" w:hAnsi="Times New Roman"/>
          <w:sz w:val="26"/>
          <w:szCs w:val="26"/>
        </w:rPr>
        <w:t xml:space="preserve"> «О создании комиссии по молодежной политике»</w:t>
      </w:r>
      <w:r w:rsidR="00785AAC" w:rsidRPr="000172CC">
        <w:rPr>
          <w:rFonts w:ascii="Times New Roman" w:hAnsi="Times New Roman"/>
          <w:sz w:val="26"/>
          <w:szCs w:val="26"/>
        </w:rPr>
        <w:t xml:space="preserve"> </w:t>
      </w:r>
      <w:r w:rsidR="00EA5852" w:rsidRPr="000172CC">
        <w:rPr>
          <w:rFonts w:ascii="Times New Roman" w:hAnsi="Times New Roman"/>
          <w:sz w:val="26"/>
          <w:szCs w:val="26"/>
        </w:rPr>
        <w:t>(далее</w:t>
      </w:r>
      <w:r w:rsidR="0048162A" w:rsidRPr="000172CC">
        <w:rPr>
          <w:rFonts w:ascii="Times New Roman" w:hAnsi="Times New Roman"/>
          <w:sz w:val="26"/>
          <w:szCs w:val="26"/>
        </w:rPr>
        <w:t xml:space="preserve"> – Распоряжение) </w:t>
      </w:r>
      <w:r w:rsidR="00785AAC" w:rsidRPr="000172CC">
        <w:rPr>
          <w:rFonts w:ascii="Times New Roman" w:hAnsi="Times New Roman"/>
          <w:sz w:val="26"/>
          <w:szCs w:val="26"/>
        </w:rPr>
        <w:t>следующие изменения</w:t>
      </w:r>
      <w:r w:rsidR="00355740" w:rsidRPr="000172CC">
        <w:rPr>
          <w:rFonts w:ascii="Times New Roman" w:hAnsi="Times New Roman"/>
          <w:sz w:val="26"/>
          <w:szCs w:val="26"/>
        </w:rPr>
        <w:t>:</w:t>
      </w:r>
    </w:p>
    <w:p w:rsidR="00EA5852" w:rsidRPr="000172CC" w:rsidRDefault="00CA73A4" w:rsidP="00916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EA5852" w:rsidRPr="000172CC">
        <w:rPr>
          <w:rFonts w:ascii="Times New Roman" w:hAnsi="Times New Roman"/>
          <w:sz w:val="26"/>
          <w:szCs w:val="26"/>
        </w:rPr>
        <w:t>Персональный состав комиссии по молодежной политике, утвержденный Распоряжением</w:t>
      </w:r>
      <w:r w:rsidR="00262FEE">
        <w:rPr>
          <w:rFonts w:ascii="Times New Roman" w:hAnsi="Times New Roman"/>
          <w:sz w:val="26"/>
          <w:szCs w:val="26"/>
        </w:rPr>
        <w:t>,</w:t>
      </w:r>
      <w:r w:rsidR="00EA5852" w:rsidRPr="000172CC">
        <w:rPr>
          <w:rFonts w:ascii="Times New Roman" w:hAnsi="Times New Roman"/>
          <w:sz w:val="26"/>
          <w:szCs w:val="26"/>
        </w:rPr>
        <w:t xml:space="preserve"> изложить в редакции согласно приложению к настоящему распоряжению.</w:t>
      </w:r>
    </w:p>
    <w:p w:rsidR="006352C5" w:rsidRPr="000172CC" w:rsidRDefault="00CA73A4" w:rsidP="009166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6352C5" w:rsidRPr="000172CC">
        <w:rPr>
          <w:rFonts w:ascii="Times New Roman" w:hAnsi="Times New Roman"/>
          <w:sz w:val="26"/>
          <w:szCs w:val="26"/>
        </w:rPr>
        <w:t xml:space="preserve">Внести </w:t>
      </w:r>
      <w:r w:rsidR="00365951" w:rsidRPr="000172CC">
        <w:rPr>
          <w:rFonts w:ascii="Times New Roman" w:hAnsi="Times New Roman"/>
          <w:sz w:val="26"/>
          <w:szCs w:val="26"/>
        </w:rPr>
        <w:t>в Положение о комиссии, утвержденное Распоряжением (далее- Положение)</w:t>
      </w:r>
      <w:r w:rsidR="00262FEE">
        <w:rPr>
          <w:rFonts w:ascii="Times New Roman" w:hAnsi="Times New Roman"/>
          <w:sz w:val="26"/>
          <w:szCs w:val="26"/>
        </w:rPr>
        <w:t>,</w:t>
      </w:r>
      <w:r w:rsidR="00365951" w:rsidRPr="000172CC">
        <w:rPr>
          <w:rFonts w:ascii="Times New Roman" w:hAnsi="Times New Roman"/>
          <w:sz w:val="26"/>
          <w:szCs w:val="26"/>
        </w:rPr>
        <w:t xml:space="preserve"> следующие изменения:</w:t>
      </w:r>
    </w:p>
    <w:p w:rsidR="00FB130F" w:rsidRPr="000172CC" w:rsidRDefault="00CA73A4" w:rsidP="009166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="00FB130F" w:rsidRPr="000172CC">
        <w:rPr>
          <w:rFonts w:ascii="Times New Roman" w:hAnsi="Times New Roman"/>
          <w:sz w:val="26"/>
          <w:szCs w:val="26"/>
        </w:rPr>
        <w:t>Пункт</w:t>
      </w:r>
      <w:r w:rsidR="00DF2BCF" w:rsidRPr="000172CC">
        <w:rPr>
          <w:rFonts w:ascii="Times New Roman" w:hAnsi="Times New Roman"/>
          <w:sz w:val="26"/>
          <w:szCs w:val="26"/>
        </w:rPr>
        <w:t xml:space="preserve"> 14</w:t>
      </w:r>
      <w:r w:rsidR="004653FD" w:rsidRPr="000172CC">
        <w:rPr>
          <w:rFonts w:ascii="Times New Roman" w:hAnsi="Times New Roman"/>
          <w:sz w:val="26"/>
          <w:szCs w:val="26"/>
        </w:rPr>
        <w:t xml:space="preserve"> Положения </w:t>
      </w:r>
      <w:r w:rsidR="00FB130F" w:rsidRPr="000172CC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251A75" w:rsidRPr="008A673B" w:rsidRDefault="008A673B" w:rsidP="009166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="00251A75" w:rsidRPr="008A673B">
        <w:rPr>
          <w:rFonts w:ascii="Times New Roman" w:hAnsi="Times New Roman"/>
          <w:sz w:val="26"/>
          <w:szCs w:val="26"/>
        </w:rPr>
        <w:t>14. Организационное обеспечение деятельности Комиссии осуществляет отдел молодежной политики Управления по спорту Администрации города Норильска.</w:t>
      </w:r>
      <w:r>
        <w:rPr>
          <w:rFonts w:ascii="Times New Roman" w:hAnsi="Times New Roman"/>
          <w:sz w:val="26"/>
          <w:szCs w:val="26"/>
        </w:rPr>
        <w:t>»</w:t>
      </w:r>
      <w:r w:rsidR="005747F6">
        <w:rPr>
          <w:rFonts w:ascii="Times New Roman" w:hAnsi="Times New Roman"/>
          <w:sz w:val="26"/>
          <w:szCs w:val="26"/>
        </w:rPr>
        <w:t>.</w:t>
      </w:r>
    </w:p>
    <w:p w:rsidR="00074268" w:rsidRPr="00D47DD7" w:rsidRDefault="00CA73A4" w:rsidP="009166F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D47DD7" w:rsidRPr="00074268">
        <w:rPr>
          <w:rFonts w:ascii="Times New Roman" w:hAnsi="Times New Roman"/>
          <w:sz w:val="26"/>
          <w:szCs w:val="26"/>
        </w:rPr>
        <w:t xml:space="preserve">Опубликовать настоящее </w:t>
      </w:r>
      <w:r w:rsidR="00D47DD7">
        <w:rPr>
          <w:rFonts w:ascii="Times New Roman" w:hAnsi="Times New Roman"/>
          <w:sz w:val="26"/>
          <w:szCs w:val="26"/>
        </w:rPr>
        <w:t>распоряжение в газете «</w:t>
      </w:r>
      <w:r w:rsidR="00D47DD7" w:rsidRPr="00074268">
        <w:rPr>
          <w:rFonts w:ascii="Times New Roman" w:hAnsi="Times New Roman"/>
          <w:sz w:val="26"/>
          <w:szCs w:val="26"/>
        </w:rPr>
        <w:t>Заполярная правда</w:t>
      </w:r>
      <w:r w:rsidR="00D47DD7">
        <w:rPr>
          <w:rFonts w:ascii="Times New Roman" w:hAnsi="Times New Roman"/>
          <w:sz w:val="26"/>
          <w:szCs w:val="26"/>
        </w:rPr>
        <w:t>»</w:t>
      </w:r>
      <w:r w:rsidR="00D47DD7" w:rsidRPr="00074268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623210" w:rsidRPr="00DE6BFC">
        <w:rPr>
          <w:rFonts w:ascii="Times New Roman" w:hAnsi="Times New Roman"/>
          <w:sz w:val="26"/>
          <w:szCs w:val="26"/>
        </w:rPr>
        <w:t>.</w:t>
      </w:r>
    </w:p>
    <w:p w:rsidR="00EC491B" w:rsidRDefault="00EC491B" w:rsidP="009166F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A673B" w:rsidRDefault="008A673B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AA737E" w:rsidRDefault="00AA737E" w:rsidP="0011600C">
      <w:pPr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</w:p>
    <w:p w:rsidR="006D2453" w:rsidRPr="006D2453" w:rsidRDefault="006D2453" w:rsidP="006D2453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sz w:val="26"/>
          <w:szCs w:val="26"/>
        </w:rPr>
      </w:pPr>
      <w:r w:rsidRPr="006D2453">
        <w:rPr>
          <w:rFonts w:ascii="Times New Roman" w:hAnsi="Times New Roman"/>
          <w:sz w:val="26"/>
          <w:szCs w:val="26"/>
        </w:rPr>
        <w:t>И.о. Главы города Норильска                                                                  Н.А. Тимофеев</w:t>
      </w:r>
    </w:p>
    <w:p w:rsidR="005F4B94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Pr="00713EC0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4B94" w:rsidRDefault="005F4B94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34F5" w:rsidRDefault="00EC34F5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34F5" w:rsidRDefault="00EC34F5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34F5" w:rsidRDefault="00EC34F5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0C0" w:rsidRDefault="001800C0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0C0" w:rsidRDefault="001800C0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800C0" w:rsidRDefault="001800C0" w:rsidP="00D927E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1800C0" w:rsidSect="00F7344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076" w:rsidRDefault="00763076" w:rsidP="00EC34F5">
      <w:pPr>
        <w:spacing w:after="0" w:line="240" w:lineRule="auto"/>
      </w:pPr>
      <w:r>
        <w:separator/>
      </w:r>
    </w:p>
  </w:endnote>
  <w:endnote w:type="continuationSeparator" w:id="0">
    <w:p w:rsidR="00763076" w:rsidRDefault="00763076" w:rsidP="00EC3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7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076" w:rsidRDefault="00763076" w:rsidP="00EC34F5">
      <w:pPr>
        <w:spacing w:after="0" w:line="240" w:lineRule="auto"/>
      </w:pPr>
      <w:r>
        <w:separator/>
      </w:r>
    </w:p>
  </w:footnote>
  <w:footnote w:type="continuationSeparator" w:id="0">
    <w:p w:rsidR="00763076" w:rsidRDefault="00763076" w:rsidP="00EC3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C4F684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">
    <w:nsid w:val="0D2B6090"/>
    <w:multiLevelType w:val="multilevel"/>
    <w:tmpl w:val="9EA21B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5EB7D7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1B0A1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43264980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5CDD600E"/>
    <w:multiLevelType w:val="hybridMultilevel"/>
    <w:tmpl w:val="C9E4C446"/>
    <w:lvl w:ilvl="0" w:tplc="C818BE72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4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5D075D7"/>
    <w:multiLevelType w:val="multilevel"/>
    <w:tmpl w:val="2150407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12"/>
  </w:num>
  <w:num w:numId="5">
    <w:abstractNumId w:val="0"/>
  </w:num>
  <w:num w:numId="6">
    <w:abstractNumId w:val="9"/>
  </w:num>
  <w:num w:numId="7">
    <w:abstractNumId w:val="8"/>
  </w:num>
  <w:num w:numId="8">
    <w:abstractNumId w:val="11"/>
  </w:num>
  <w:num w:numId="9">
    <w:abstractNumId w:val="7"/>
  </w:num>
  <w:num w:numId="10">
    <w:abstractNumId w:val="1"/>
  </w:num>
  <w:num w:numId="11">
    <w:abstractNumId w:val="13"/>
  </w:num>
  <w:num w:numId="12">
    <w:abstractNumId w:val="2"/>
  </w:num>
  <w:num w:numId="13">
    <w:abstractNumId w:val="10"/>
  </w:num>
  <w:num w:numId="14">
    <w:abstractNumId w:val="4"/>
  </w:num>
  <w:num w:numId="15">
    <w:abstractNumId w:val="1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3E7"/>
    <w:rsid w:val="0000451F"/>
    <w:rsid w:val="00005E5F"/>
    <w:rsid w:val="00006421"/>
    <w:rsid w:val="000078BE"/>
    <w:rsid w:val="00016599"/>
    <w:rsid w:val="000172CC"/>
    <w:rsid w:val="0001740E"/>
    <w:rsid w:val="0002662A"/>
    <w:rsid w:val="00033FA5"/>
    <w:rsid w:val="000502CD"/>
    <w:rsid w:val="000567FA"/>
    <w:rsid w:val="00072BFB"/>
    <w:rsid w:val="00073452"/>
    <w:rsid w:val="00074268"/>
    <w:rsid w:val="000743D0"/>
    <w:rsid w:val="000774BB"/>
    <w:rsid w:val="00080B62"/>
    <w:rsid w:val="00081FDB"/>
    <w:rsid w:val="00090E5F"/>
    <w:rsid w:val="00091003"/>
    <w:rsid w:val="00093AFF"/>
    <w:rsid w:val="000944A7"/>
    <w:rsid w:val="000A0F3A"/>
    <w:rsid w:val="000A2823"/>
    <w:rsid w:val="000B3EFA"/>
    <w:rsid w:val="000C6510"/>
    <w:rsid w:val="000D539C"/>
    <w:rsid w:val="000E0C88"/>
    <w:rsid w:val="000E1062"/>
    <w:rsid w:val="000E4CE9"/>
    <w:rsid w:val="000E7305"/>
    <w:rsid w:val="000F5766"/>
    <w:rsid w:val="000F5AD6"/>
    <w:rsid w:val="000F7E48"/>
    <w:rsid w:val="000F7F76"/>
    <w:rsid w:val="00104633"/>
    <w:rsid w:val="00106FDE"/>
    <w:rsid w:val="00107B75"/>
    <w:rsid w:val="0011394F"/>
    <w:rsid w:val="00115B75"/>
    <w:rsid w:val="0011600C"/>
    <w:rsid w:val="00125128"/>
    <w:rsid w:val="0013001C"/>
    <w:rsid w:val="00132481"/>
    <w:rsid w:val="00143BBD"/>
    <w:rsid w:val="00144229"/>
    <w:rsid w:val="00146D54"/>
    <w:rsid w:val="00154944"/>
    <w:rsid w:val="00154F21"/>
    <w:rsid w:val="001741FC"/>
    <w:rsid w:val="001800C0"/>
    <w:rsid w:val="0019033C"/>
    <w:rsid w:val="00192203"/>
    <w:rsid w:val="00194194"/>
    <w:rsid w:val="001A4C97"/>
    <w:rsid w:val="001C1B44"/>
    <w:rsid w:val="001C2783"/>
    <w:rsid w:val="001C29AC"/>
    <w:rsid w:val="001C7A20"/>
    <w:rsid w:val="001D00AA"/>
    <w:rsid w:val="001E7D22"/>
    <w:rsid w:val="001F10E7"/>
    <w:rsid w:val="001F3290"/>
    <w:rsid w:val="001F7291"/>
    <w:rsid w:val="002007AE"/>
    <w:rsid w:val="00205CE8"/>
    <w:rsid w:val="002248AA"/>
    <w:rsid w:val="00225E7D"/>
    <w:rsid w:val="00226219"/>
    <w:rsid w:val="00226AF2"/>
    <w:rsid w:val="00227F2E"/>
    <w:rsid w:val="00230F06"/>
    <w:rsid w:val="00231BEC"/>
    <w:rsid w:val="0023289D"/>
    <w:rsid w:val="002468ED"/>
    <w:rsid w:val="00250DC4"/>
    <w:rsid w:val="00251A75"/>
    <w:rsid w:val="00254A71"/>
    <w:rsid w:val="00254D43"/>
    <w:rsid w:val="00261EE7"/>
    <w:rsid w:val="00262FEE"/>
    <w:rsid w:val="00276959"/>
    <w:rsid w:val="00283A08"/>
    <w:rsid w:val="00287A85"/>
    <w:rsid w:val="00292F88"/>
    <w:rsid w:val="0029634F"/>
    <w:rsid w:val="002A5D0E"/>
    <w:rsid w:val="002A6AAF"/>
    <w:rsid w:val="002B19C7"/>
    <w:rsid w:val="002B62A9"/>
    <w:rsid w:val="002B7DE1"/>
    <w:rsid w:val="002C02C6"/>
    <w:rsid w:val="002C1432"/>
    <w:rsid w:val="002E18EE"/>
    <w:rsid w:val="002E785A"/>
    <w:rsid w:val="002F13B3"/>
    <w:rsid w:val="002F3037"/>
    <w:rsid w:val="00310B07"/>
    <w:rsid w:val="003145AB"/>
    <w:rsid w:val="0032337F"/>
    <w:rsid w:val="00334E7B"/>
    <w:rsid w:val="00346ACC"/>
    <w:rsid w:val="00351AB7"/>
    <w:rsid w:val="00355740"/>
    <w:rsid w:val="00356014"/>
    <w:rsid w:val="00364F2A"/>
    <w:rsid w:val="00365951"/>
    <w:rsid w:val="0038052C"/>
    <w:rsid w:val="003928DA"/>
    <w:rsid w:val="003A0593"/>
    <w:rsid w:val="003A2430"/>
    <w:rsid w:val="003B0979"/>
    <w:rsid w:val="003B25DF"/>
    <w:rsid w:val="003B67DD"/>
    <w:rsid w:val="003B7900"/>
    <w:rsid w:val="003C49C1"/>
    <w:rsid w:val="003C4A9B"/>
    <w:rsid w:val="003C52EC"/>
    <w:rsid w:val="003C5DE0"/>
    <w:rsid w:val="003C7749"/>
    <w:rsid w:val="003D673B"/>
    <w:rsid w:val="003D74A0"/>
    <w:rsid w:val="003E3F3B"/>
    <w:rsid w:val="003E74B2"/>
    <w:rsid w:val="003F1F47"/>
    <w:rsid w:val="00401C16"/>
    <w:rsid w:val="00412376"/>
    <w:rsid w:val="00414F38"/>
    <w:rsid w:val="00421B41"/>
    <w:rsid w:val="00430F62"/>
    <w:rsid w:val="00434A70"/>
    <w:rsid w:val="00435B67"/>
    <w:rsid w:val="004362BB"/>
    <w:rsid w:val="004379CC"/>
    <w:rsid w:val="004508F8"/>
    <w:rsid w:val="00451E19"/>
    <w:rsid w:val="00456D13"/>
    <w:rsid w:val="00456D32"/>
    <w:rsid w:val="004653FD"/>
    <w:rsid w:val="00466BA6"/>
    <w:rsid w:val="00472383"/>
    <w:rsid w:val="004728A9"/>
    <w:rsid w:val="00474808"/>
    <w:rsid w:val="0047724C"/>
    <w:rsid w:val="0048162A"/>
    <w:rsid w:val="00491693"/>
    <w:rsid w:val="004964E0"/>
    <w:rsid w:val="004A00BA"/>
    <w:rsid w:val="004A724C"/>
    <w:rsid w:val="004B1159"/>
    <w:rsid w:val="004B190E"/>
    <w:rsid w:val="004B19CD"/>
    <w:rsid w:val="004C4A11"/>
    <w:rsid w:val="004D59B1"/>
    <w:rsid w:val="004D65D3"/>
    <w:rsid w:val="004E7E7E"/>
    <w:rsid w:val="004F0460"/>
    <w:rsid w:val="004F0AAF"/>
    <w:rsid w:val="004F23B0"/>
    <w:rsid w:val="004F78C6"/>
    <w:rsid w:val="005051A7"/>
    <w:rsid w:val="00517CD7"/>
    <w:rsid w:val="00517DAD"/>
    <w:rsid w:val="005338B5"/>
    <w:rsid w:val="00534EF9"/>
    <w:rsid w:val="005351DB"/>
    <w:rsid w:val="00536026"/>
    <w:rsid w:val="00536E08"/>
    <w:rsid w:val="00537D05"/>
    <w:rsid w:val="00560233"/>
    <w:rsid w:val="005606DF"/>
    <w:rsid w:val="0057242B"/>
    <w:rsid w:val="005747F6"/>
    <w:rsid w:val="00574C4E"/>
    <w:rsid w:val="00587D25"/>
    <w:rsid w:val="0059171E"/>
    <w:rsid w:val="00593AF5"/>
    <w:rsid w:val="005A24E6"/>
    <w:rsid w:val="005A44CB"/>
    <w:rsid w:val="005B12DD"/>
    <w:rsid w:val="005C3F06"/>
    <w:rsid w:val="005D478C"/>
    <w:rsid w:val="005D7B10"/>
    <w:rsid w:val="005E6379"/>
    <w:rsid w:val="005E7B3A"/>
    <w:rsid w:val="005F08E5"/>
    <w:rsid w:val="005F404B"/>
    <w:rsid w:val="005F4B94"/>
    <w:rsid w:val="00602C87"/>
    <w:rsid w:val="00607DCD"/>
    <w:rsid w:val="00616106"/>
    <w:rsid w:val="00617AC2"/>
    <w:rsid w:val="00617CBA"/>
    <w:rsid w:val="0062019F"/>
    <w:rsid w:val="00621D1E"/>
    <w:rsid w:val="00623210"/>
    <w:rsid w:val="006352C5"/>
    <w:rsid w:val="0064524B"/>
    <w:rsid w:val="00650C41"/>
    <w:rsid w:val="00650FAD"/>
    <w:rsid w:val="00652617"/>
    <w:rsid w:val="006535AD"/>
    <w:rsid w:val="00660449"/>
    <w:rsid w:val="00670D70"/>
    <w:rsid w:val="00673B23"/>
    <w:rsid w:val="00683EC1"/>
    <w:rsid w:val="006870D8"/>
    <w:rsid w:val="00691377"/>
    <w:rsid w:val="00691C15"/>
    <w:rsid w:val="0069210D"/>
    <w:rsid w:val="006929F6"/>
    <w:rsid w:val="00695C13"/>
    <w:rsid w:val="006A2016"/>
    <w:rsid w:val="006A2FDB"/>
    <w:rsid w:val="006A67AF"/>
    <w:rsid w:val="006B18FF"/>
    <w:rsid w:val="006C2B76"/>
    <w:rsid w:val="006C6C52"/>
    <w:rsid w:val="006D2453"/>
    <w:rsid w:val="006D2609"/>
    <w:rsid w:val="006E3A98"/>
    <w:rsid w:val="006E63B5"/>
    <w:rsid w:val="006E6C08"/>
    <w:rsid w:val="006F59D1"/>
    <w:rsid w:val="00700240"/>
    <w:rsid w:val="00702A0F"/>
    <w:rsid w:val="00703103"/>
    <w:rsid w:val="00704A1A"/>
    <w:rsid w:val="00712378"/>
    <w:rsid w:val="00713EC0"/>
    <w:rsid w:val="007204F3"/>
    <w:rsid w:val="00720593"/>
    <w:rsid w:val="00740BB2"/>
    <w:rsid w:val="00741C28"/>
    <w:rsid w:val="0075028A"/>
    <w:rsid w:val="00750C0E"/>
    <w:rsid w:val="00755FB3"/>
    <w:rsid w:val="007563A9"/>
    <w:rsid w:val="0075674F"/>
    <w:rsid w:val="00763076"/>
    <w:rsid w:val="00765232"/>
    <w:rsid w:val="007737C5"/>
    <w:rsid w:val="0077475D"/>
    <w:rsid w:val="00785AAC"/>
    <w:rsid w:val="00787D66"/>
    <w:rsid w:val="007902AA"/>
    <w:rsid w:val="007B05EB"/>
    <w:rsid w:val="007B1D8F"/>
    <w:rsid w:val="007C2780"/>
    <w:rsid w:val="007C308D"/>
    <w:rsid w:val="007D0F55"/>
    <w:rsid w:val="00805E11"/>
    <w:rsid w:val="00810134"/>
    <w:rsid w:val="00813652"/>
    <w:rsid w:val="008237F6"/>
    <w:rsid w:val="008240F3"/>
    <w:rsid w:val="00830A64"/>
    <w:rsid w:val="00832866"/>
    <w:rsid w:val="00833A33"/>
    <w:rsid w:val="00834CCC"/>
    <w:rsid w:val="008426DA"/>
    <w:rsid w:val="00847D5E"/>
    <w:rsid w:val="00864ABB"/>
    <w:rsid w:val="00866C23"/>
    <w:rsid w:val="0088374C"/>
    <w:rsid w:val="0088613C"/>
    <w:rsid w:val="00886ADB"/>
    <w:rsid w:val="00890880"/>
    <w:rsid w:val="008A0763"/>
    <w:rsid w:val="008A1156"/>
    <w:rsid w:val="008A673B"/>
    <w:rsid w:val="008B6947"/>
    <w:rsid w:val="008C0DC9"/>
    <w:rsid w:val="008C14C4"/>
    <w:rsid w:val="008C28C6"/>
    <w:rsid w:val="008C6C65"/>
    <w:rsid w:val="008C6C6D"/>
    <w:rsid w:val="008D44BD"/>
    <w:rsid w:val="008D5E20"/>
    <w:rsid w:val="008E0128"/>
    <w:rsid w:val="008E4E1B"/>
    <w:rsid w:val="00900510"/>
    <w:rsid w:val="00913AA5"/>
    <w:rsid w:val="009166F3"/>
    <w:rsid w:val="00921EAE"/>
    <w:rsid w:val="00922D24"/>
    <w:rsid w:val="00931464"/>
    <w:rsid w:val="0094364F"/>
    <w:rsid w:val="00944FDA"/>
    <w:rsid w:val="00946BA9"/>
    <w:rsid w:val="00950FC6"/>
    <w:rsid w:val="00955743"/>
    <w:rsid w:val="00973D0D"/>
    <w:rsid w:val="00975863"/>
    <w:rsid w:val="00985687"/>
    <w:rsid w:val="00985979"/>
    <w:rsid w:val="0099378B"/>
    <w:rsid w:val="0099546E"/>
    <w:rsid w:val="00995570"/>
    <w:rsid w:val="009A4DAB"/>
    <w:rsid w:val="009B0183"/>
    <w:rsid w:val="009B3C2E"/>
    <w:rsid w:val="009B3DB9"/>
    <w:rsid w:val="009B4170"/>
    <w:rsid w:val="009B6C82"/>
    <w:rsid w:val="009C4243"/>
    <w:rsid w:val="009D16AD"/>
    <w:rsid w:val="009D343F"/>
    <w:rsid w:val="009D6A3B"/>
    <w:rsid w:val="009F0A3F"/>
    <w:rsid w:val="009F28CB"/>
    <w:rsid w:val="00A07B82"/>
    <w:rsid w:val="00A20CBA"/>
    <w:rsid w:val="00A32CD8"/>
    <w:rsid w:val="00A36B39"/>
    <w:rsid w:val="00A40348"/>
    <w:rsid w:val="00A60F15"/>
    <w:rsid w:val="00A61030"/>
    <w:rsid w:val="00A622EF"/>
    <w:rsid w:val="00A674C0"/>
    <w:rsid w:val="00A74D6F"/>
    <w:rsid w:val="00A806E2"/>
    <w:rsid w:val="00A82200"/>
    <w:rsid w:val="00A83415"/>
    <w:rsid w:val="00AA0BEA"/>
    <w:rsid w:val="00AA2761"/>
    <w:rsid w:val="00AA3006"/>
    <w:rsid w:val="00AA4C72"/>
    <w:rsid w:val="00AA737E"/>
    <w:rsid w:val="00AB3AF5"/>
    <w:rsid w:val="00AC152A"/>
    <w:rsid w:val="00AC29DB"/>
    <w:rsid w:val="00AD055D"/>
    <w:rsid w:val="00AD4ACB"/>
    <w:rsid w:val="00AD5EA1"/>
    <w:rsid w:val="00AD7A6B"/>
    <w:rsid w:val="00AD7AA2"/>
    <w:rsid w:val="00AE1BB4"/>
    <w:rsid w:val="00AE7541"/>
    <w:rsid w:val="00AF26D8"/>
    <w:rsid w:val="00AF28A5"/>
    <w:rsid w:val="00B003A0"/>
    <w:rsid w:val="00B00460"/>
    <w:rsid w:val="00B11924"/>
    <w:rsid w:val="00B138AB"/>
    <w:rsid w:val="00B22C72"/>
    <w:rsid w:val="00B24414"/>
    <w:rsid w:val="00B27EA3"/>
    <w:rsid w:val="00B3318E"/>
    <w:rsid w:val="00B3489E"/>
    <w:rsid w:val="00B42292"/>
    <w:rsid w:val="00B4637F"/>
    <w:rsid w:val="00B53A60"/>
    <w:rsid w:val="00B54DBD"/>
    <w:rsid w:val="00B5542F"/>
    <w:rsid w:val="00B604A9"/>
    <w:rsid w:val="00B60D28"/>
    <w:rsid w:val="00B776A2"/>
    <w:rsid w:val="00B84537"/>
    <w:rsid w:val="00B8655B"/>
    <w:rsid w:val="00B931F3"/>
    <w:rsid w:val="00BA117C"/>
    <w:rsid w:val="00BA2EE4"/>
    <w:rsid w:val="00BA3DBC"/>
    <w:rsid w:val="00BA6298"/>
    <w:rsid w:val="00BB3BEF"/>
    <w:rsid w:val="00BB4EB5"/>
    <w:rsid w:val="00BB611C"/>
    <w:rsid w:val="00BC07DD"/>
    <w:rsid w:val="00BC4F5C"/>
    <w:rsid w:val="00BC6EBE"/>
    <w:rsid w:val="00BD006E"/>
    <w:rsid w:val="00BD0ACA"/>
    <w:rsid w:val="00BD0F68"/>
    <w:rsid w:val="00BD1F4A"/>
    <w:rsid w:val="00BD32BB"/>
    <w:rsid w:val="00BD400F"/>
    <w:rsid w:val="00BD59F9"/>
    <w:rsid w:val="00BD5A98"/>
    <w:rsid w:val="00BF1070"/>
    <w:rsid w:val="00C02C60"/>
    <w:rsid w:val="00C057B2"/>
    <w:rsid w:val="00C05FE5"/>
    <w:rsid w:val="00C12A06"/>
    <w:rsid w:val="00C14623"/>
    <w:rsid w:val="00C23425"/>
    <w:rsid w:val="00C3097B"/>
    <w:rsid w:val="00C31BD7"/>
    <w:rsid w:val="00C3455C"/>
    <w:rsid w:val="00C46726"/>
    <w:rsid w:val="00C472C7"/>
    <w:rsid w:val="00C662F0"/>
    <w:rsid w:val="00C75D9E"/>
    <w:rsid w:val="00C76E93"/>
    <w:rsid w:val="00C82E25"/>
    <w:rsid w:val="00C83CE6"/>
    <w:rsid w:val="00C864DB"/>
    <w:rsid w:val="00C871A5"/>
    <w:rsid w:val="00C907A2"/>
    <w:rsid w:val="00C91B82"/>
    <w:rsid w:val="00C9319A"/>
    <w:rsid w:val="00C94911"/>
    <w:rsid w:val="00CA73A4"/>
    <w:rsid w:val="00CB315E"/>
    <w:rsid w:val="00CC6295"/>
    <w:rsid w:val="00CE5B66"/>
    <w:rsid w:val="00CE6AA4"/>
    <w:rsid w:val="00CF1F9A"/>
    <w:rsid w:val="00CF6BB3"/>
    <w:rsid w:val="00CF6C0F"/>
    <w:rsid w:val="00D02B00"/>
    <w:rsid w:val="00D06807"/>
    <w:rsid w:val="00D125FF"/>
    <w:rsid w:val="00D12F50"/>
    <w:rsid w:val="00D13A65"/>
    <w:rsid w:val="00D161E0"/>
    <w:rsid w:val="00D221AF"/>
    <w:rsid w:val="00D311E8"/>
    <w:rsid w:val="00D352D8"/>
    <w:rsid w:val="00D37A30"/>
    <w:rsid w:val="00D449FC"/>
    <w:rsid w:val="00D47A85"/>
    <w:rsid w:val="00D47DD7"/>
    <w:rsid w:val="00D51F9B"/>
    <w:rsid w:val="00D6401B"/>
    <w:rsid w:val="00D644D7"/>
    <w:rsid w:val="00D728C1"/>
    <w:rsid w:val="00D72DE5"/>
    <w:rsid w:val="00D73C18"/>
    <w:rsid w:val="00D806F5"/>
    <w:rsid w:val="00D91AD1"/>
    <w:rsid w:val="00D927EA"/>
    <w:rsid w:val="00D93233"/>
    <w:rsid w:val="00DA0A77"/>
    <w:rsid w:val="00DD0CBA"/>
    <w:rsid w:val="00DD1515"/>
    <w:rsid w:val="00DD7431"/>
    <w:rsid w:val="00DE6BFC"/>
    <w:rsid w:val="00DF1017"/>
    <w:rsid w:val="00DF2BCF"/>
    <w:rsid w:val="00DF6D96"/>
    <w:rsid w:val="00E04FC4"/>
    <w:rsid w:val="00E052D8"/>
    <w:rsid w:val="00E104DF"/>
    <w:rsid w:val="00E11772"/>
    <w:rsid w:val="00E16067"/>
    <w:rsid w:val="00E166BB"/>
    <w:rsid w:val="00E222E9"/>
    <w:rsid w:val="00E30C75"/>
    <w:rsid w:val="00E314D1"/>
    <w:rsid w:val="00E3724D"/>
    <w:rsid w:val="00E407E3"/>
    <w:rsid w:val="00E41871"/>
    <w:rsid w:val="00E423D3"/>
    <w:rsid w:val="00E44465"/>
    <w:rsid w:val="00E50F7F"/>
    <w:rsid w:val="00E571C9"/>
    <w:rsid w:val="00E5739C"/>
    <w:rsid w:val="00E6370E"/>
    <w:rsid w:val="00E8007F"/>
    <w:rsid w:val="00E912DE"/>
    <w:rsid w:val="00E92D28"/>
    <w:rsid w:val="00E935E8"/>
    <w:rsid w:val="00EA42F1"/>
    <w:rsid w:val="00EA5852"/>
    <w:rsid w:val="00EA77E3"/>
    <w:rsid w:val="00EB18B9"/>
    <w:rsid w:val="00EB308B"/>
    <w:rsid w:val="00EC00F5"/>
    <w:rsid w:val="00EC021E"/>
    <w:rsid w:val="00EC03F0"/>
    <w:rsid w:val="00EC04DD"/>
    <w:rsid w:val="00EC0BA3"/>
    <w:rsid w:val="00EC1F5C"/>
    <w:rsid w:val="00EC34F5"/>
    <w:rsid w:val="00EC491B"/>
    <w:rsid w:val="00EC777F"/>
    <w:rsid w:val="00ED03AF"/>
    <w:rsid w:val="00ED2842"/>
    <w:rsid w:val="00EE2F98"/>
    <w:rsid w:val="00EF180F"/>
    <w:rsid w:val="00EF79EA"/>
    <w:rsid w:val="00F1540D"/>
    <w:rsid w:val="00F31C39"/>
    <w:rsid w:val="00F333D5"/>
    <w:rsid w:val="00F40F83"/>
    <w:rsid w:val="00F421B6"/>
    <w:rsid w:val="00F422F1"/>
    <w:rsid w:val="00F42E5A"/>
    <w:rsid w:val="00F46907"/>
    <w:rsid w:val="00F50203"/>
    <w:rsid w:val="00F511D9"/>
    <w:rsid w:val="00F538C3"/>
    <w:rsid w:val="00F55357"/>
    <w:rsid w:val="00F560F3"/>
    <w:rsid w:val="00F600D4"/>
    <w:rsid w:val="00F62134"/>
    <w:rsid w:val="00F633FD"/>
    <w:rsid w:val="00F66775"/>
    <w:rsid w:val="00F73008"/>
    <w:rsid w:val="00F7344E"/>
    <w:rsid w:val="00F94A1E"/>
    <w:rsid w:val="00FA12CC"/>
    <w:rsid w:val="00FB0881"/>
    <w:rsid w:val="00FB130F"/>
    <w:rsid w:val="00FB5816"/>
    <w:rsid w:val="00FD1C19"/>
    <w:rsid w:val="00FD5E13"/>
    <w:rsid w:val="00FD78E0"/>
    <w:rsid w:val="00FE1476"/>
    <w:rsid w:val="00FE2D00"/>
    <w:rsid w:val="00FE5178"/>
    <w:rsid w:val="00FE68BA"/>
    <w:rsid w:val="00FF07FA"/>
    <w:rsid w:val="00FF434C"/>
    <w:rsid w:val="00FF62E8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B0DE63-5927-4BB5-928F-6F8735F1C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00C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rFonts w:cs="Times New Roman"/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41871"/>
    <w:pPr>
      <w:widowControl w:val="0"/>
      <w:suppressAutoHyphens/>
      <w:spacing w:line="100" w:lineRule="atLeast"/>
    </w:pPr>
    <w:rPr>
      <w:rFonts w:ascii="Calibri" w:eastAsia="SimSun" w:hAnsi="Calibri" w:cs="font76"/>
      <w:kern w:val="1"/>
      <w:sz w:val="22"/>
      <w:szCs w:val="22"/>
      <w:lang w:eastAsia="ar-SA"/>
    </w:rPr>
  </w:style>
  <w:style w:type="paragraph" w:customStyle="1" w:styleId="a8">
    <w:name w:val="Простой"/>
    <w:basedOn w:val="a"/>
    <w:uiPriority w:val="99"/>
    <w:rsid w:val="00E41871"/>
    <w:pPr>
      <w:spacing w:after="0" w:line="240" w:lineRule="auto"/>
    </w:pPr>
    <w:rPr>
      <w:rFonts w:ascii="Times New Roman" w:hAnsi="Times New Roman"/>
      <w:spacing w:val="-5"/>
      <w:sz w:val="20"/>
      <w:szCs w:val="20"/>
    </w:rPr>
  </w:style>
  <w:style w:type="paragraph" w:styleId="a9">
    <w:name w:val="List Paragraph"/>
    <w:basedOn w:val="a"/>
    <w:uiPriority w:val="99"/>
    <w:qFormat/>
    <w:rsid w:val="00890880"/>
    <w:pPr>
      <w:ind w:left="720"/>
      <w:contextualSpacing/>
    </w:pPr>
  </w:style>
  <w:style w:type="paragraph" w:customStyle="1" w:styleId="ConsPlusTitle">
    <w:name w:val="ConsPlusTitle"/>
    <w:uiPriority w:val="99"/>
    <w:rsid w:val="004B19CD"/>
    <w:pPr>
      <w:widowControl w:val="0"/>
      <w:suppressAutoHyphens/>
      <w:spacing w:line="100" w:lineRule="atLeast"/>
    </w:pPr>
    <w:rPr>
      <w:rFonts w:ascii="Calibri" w:eastAsia="SimSun" w:hAnsi="Calibri"/>
      <w:b/>
      <w:bCs/>
      <w:kern w:val="1"/>
      <w:sz w:val="22"/>
      <w:szCs w:val="22"/>
      <w:lang w:eastAsia="ar-SA"/>
    </w:rPr>
  </w:style>
  <w:style w:type="paragraph" w:customStyle="1" w:styleId="ConsPlusNormal">
    <w:name w:val="ConsPlusNormal"/>
    <w:rsid w:val="00704A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footer"/>
    <w:basedOn w:val="a"/>
    <w:link w:val="ab"/>
    <w:uiPriority w:val="99"/>
    <w:unhideWhenUsed/>
    <w:rsid w:val="00EC3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C34F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4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Грицюк Марина Геннадьевна</cp:lastModifiedBy>
  <cp:revision>6</cp:revision>
  <cp:lastPrinted>2019-10-28T05:39:00Z</cp:lastPrinted>
  <dcterms:created xsi:type="dcterms:W3CDTF">2019-10-22T07:41:00Z</dcterms:created>
  <dcterms:modified xsi:type="dcterms:W3CDTF">2019-10-29T03:51:00Z</dcterms:modified>
</cp:coreProperties>
</file>